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27A8" w:rsidRDefault="00B327A8" w:rsidP="00C11B0D">
      <w:pPr>
        <w:spacing w:line="600" w:lineRule="exact"/>
        <w:jc w:val="center"/>
        <w:rPr>
          <w:rFonts w:ascii="方正小标宋_GBK" w:eastAsia="方正小标宋_GBK" w:hint="eastAsia"/>
          <w:sz w:val="44"/>
          <w:szCs w:val="44"/>
        </w:rPr>
      </w:pPr>
    </w:p>
    <w:p w:rsidR="00C11B0D" w:rsidRDefault="00C11B0D" w:rsidP="00B327A8">
      <w:pPr>
        <w:spacing w:line="560" w:lineRule="exact"/>
        <w:jc w:val="center"/>
        <w:rPr>
          <w:rFonts w:ascii="方正小标宋_GBK" w:eastAsia="方正小标宋_GBK"/>
          <w:sz w:val="44"/>
          <w:szCs w:val="44"/>
        </w:rPr>
      </w:pPr>
      <w:r w:rsidRPr="00697B6B">
        <w:rPr>
          <w:rFonts w:ascii="方正小标宋_GBK" w:eastAsia="方正小标宋_GBK" w:hint="eastAsia"/>
          <w:sz w:val="44"/>
          <w:szCs w:val="44"/>
        </w:rPr>
        <w:t>重庆市江津区公安局关于宣布1名外国人</w:t>
      </w:r>
    </w:p>
    <w:p w:rsidR="00C11B0D" w:rsidRPr="00697B6B" w:rsidRDefault="00C11B0D" w:rsidP="00B327A8">
      <w:pPr>
        <w:spacing w:line="560" w:lineRule="exact"/>
        <w:jc w:val="center"/>
        <w:rPr>
          <w:rFonts w:ascii="方正小标宋_GBK" w:eastAsia="方正小标宋_GBK"/>
          <w:sz w:val="44"/>
          <w:szCs w:val="44"/>
        </w:rPr>
      </w:pPr>
      <w:r w:rsidRPr="00697B6B">
        <w:rPr>
          <w:rFonts w:ascii="方正小标宋_GBK" w:eastAsia="方正小标宋_GBK" w:hint="eastAsia"/>
          <w:sz w:val="44"/>
          <w:szCs w:val="44"/>
        </w:rPr>
        <w:t>所持居留许可作废的公告</w:t>
      </w:r>
    </w:p>
    <w:p w:rsidR="00C11B0D" w:rsidRDefault="00C11B0D" w:rsidP="00B327A8">
      <w:pPr>
        <w:spacing w:line="560" w:lineRule="exact"/>
        <w:rPr>
          <w:rFonts w:ascii="方正仿宋_GBK" w:eastAsia="方正仿宋_GBK"/>
          <w:sz w:val="32"/>
          <w:szCs w:val="32"/>
        </w:rPr>
      </w:pPr>
    </w:p>
    <w:p w:rsidR="00C11B0D" w:rsidRPr="00345609" w:rsidRDefault="00C11B0D" w:rsidP="00B327A8">
      <w:pPr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345609">
        <w:rPr>
          <w:rFonts w:ascii="方正仿宋_GBK" w:eastAsia="方正仿宋_GBK" w:hint="eastAsia"/>
          <w:sz w:val="32"/>
          <w:szCs w:val="32"/>
        </w:rPr>
        <w:t>根据《中华人民共和国出境入境管理法》和《中华人民共和国外国人入境出境管理条例》相关规定，对1名外国人所持有居留许可予以宣布作废，现公告如下：</w:t>
      </w:r>
    </w:p>
    <w:p w:rsidR="00C11B0D" w:rsidRPr="00345609" w:rsidRDefault="00C11B0D" w:rsidP="00B327A8">
      <w:pPr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C11B0D">
        <w:rPr>
          <w:rFonts w:ascii="方正仿宋_GBK" w:eastAsia="方正仿宋_GBK"/>
          <w:sz w:val="32"/>
          <w:szCs w:val="32"/>
        </w:rPr>
        <w:t>NUH FRANKLINE BULAWA</w:t>
      </w:r>
      <w:r w:rsidRPr="00C11B0D">
        <w:rPr>
          <w:rFonts w:ascii="方正仿宋_GBK" w:eastAsia="方正仿宋_GBK" w:hint="eastAsia"/>
          <w:sz w:val="32"/>
          <w:szCs w:val="32"/>
        </w:rPr>
        <w:t>，</w:t>
      </w:r>
      <w:r>
        <w:rPr>
          <w:rFonts w:ascii="方正仿宋_GBK" w:eastAsia="方正仿宋_GBK" w:hint="eastAsia"/>
          <w:sz w:val="32"/>
          <w:szCs w:val="32"/>
        </w:rPr>
        <w:t>男</w:t>
      </w:r>
      <w:r w:rsidRPr="00345609">
        <w:rPr>
          <w:rFonts w:ascii="方正仿宋_GBK" w:eastAsia="方正仿宋_GBK" w:hint="eastAsia"/>
          <w:sz w:val="32"/>
          <w:szCs w:val="32"/>
        </w:rPr>
        <w:t>，</w:t>
      </w:r>
      <w:r>
        <w:rPr>
          <w:rFonts w:ascii="方正仿宋_GBK" w:eastAsia="方正仿宋_GBK" w:hint="eastAsia"/>
          <w:sz w:val="32"/>
          <w:szCs w:val="32"/>
        </w:rPr>
        <w:t>1988年7月12日出生</w:t>
      </w:r>
      <w:r w:rsidRPr="00345609">
        <w:rPr>
          <w:rFonts w:ascii="方正仿宋_GBK" w:eastAsia="方正仿宋_GBK" w:hint="eastAsia"/>
          <w:sz w:val="32"/>
          <w:szCs w:val="32"/>
        </w:rPr>
        <w:t>，</w:t>
      </w:r>
      <w:r>
        <w:rPr>
          <w:rFonts w:ascii="方正仿宋_GBK" w:eastAsia="方正仿宋_GBK" w:hint="eastAsia"/>
          <w:sz w:val="32"/>
          <w:szCs w:val="32"/>
        </w:rPr>
        <w:t>喀麦隆国籍，现持</w:t>
      </w:r>
      <w:r w:rsidRPr="00C11B0D">
        <w:rPr>
          <w:rFonts w:ascii="方正仿宋_GBK" w:eastAsia="方正仿宋_GBK"/>
          <w:sz w:val="32"/>
          <w:szCs w:val="32"/>
        </w:rPr>
        <w:t>AA598474</w:t>
      </w:r>
      <w:r>
        <w:rPr>
          <w:rFonts w:ascii="方正仿宋_GBK" w:eastAsia="方正仿宋_GBK" w:hint="eastAsia"/>
          <w:sz w:val="32"/>
          <w:szCs w:val="32"/>
        </w:rPr>
        <w:t>护照和</w:t>
      </w:r>
      <w:r w:rsidRPr="00C11B0D">
        <w:rPr>
          <w:rFonts w:ascii="方正仿宋_GBK" w:eastAsia="方正仿宋_GBK"/>
          <w:sz w:val="32"/>
          <w:szCs w:val="32"/>
        </w:rPr>
        <w:t>102813570</w:t>
      </w:r>
      <w:r>
        <w:rPr>
          <w:rFonts w:ascii="方正仿宋_GBK" w:eastAsia="方正仿宋_GBK" w:hint="eastAsia"/>
          <w:sz w:val="32"/>
          <w:szCs w:val="32"/>
        </w:rPr>
        <w:t>居留许可</w:t>
      </w:r>
      <w:r w:rsidRPr="00345609">
        <w:rPr>
          <w:rFonts w:ascii="方正仿宋_GBK" w:eastAsia="方正仿宋_GBK" w:hint="eastAsia"/>
          <w:sz w:val="32"/>
          <w:szCs w:val="32"/>
        </w:rPr>
        <w:t>。该人已离职，现宣布其所持</w:t>
      </w:r>
      <w:r w:rsidRPr="00C11B0D">
        <w:rPr>
          <w:rFonts w:ascii="方正仿宋_GBK" w:eastAsia="方正仿宋_GBK"/>
          <w:sz w:val="32"/>
          <w:szCs w:val="32"/>
        </w:rPr>
        <w:t>102813570</w:t>
      </w:r>
      <w:r>
        <w:rPr>
          <w:rFonts w:ascii="方正仿宋_GBK" w:eastAsia="方正仿宋_GBK" w:hint="eastAsia"/>
          <w:sz w:val="32"/>
          <w:szCs w:val="32"/>
        </w:rPr>
        <w:t>号</w:t>
      </w:r>
      <w:r w:rsidRPr="00345609">
        <w:rPr>
          <w:rFonts w:ascii="方正仿宋_GBK" w:eastAsia="方正仿宋_GBK" w:hint="eastAsia"/>
          <w:sz w:val="32"/>
          <w:szCs w:val="32"/>
        </w:rPr>
        <w:t>居留许可作废。</w:t>
      </w:r>
    </w:p>
    <w:p w:rsidR="00C11B0D" w:rsidRPr="00345609" w:rsidRDefault="00C11B0D" w:rsidP="00B327A8">
      <w:pPr>
        <w:spacing w:line="560" w:lineRule="exact"/>
        <w:ind w:firstLineChars="200" w:firstLine="640"/>
        <w:rPr>
          <w:rFonts w:ascii="方正仿宋_GBK" w:eastAsia="方正仿宋_GBK"/>
          <w:sz w:val="32"/>
          <w:szCs w:val="32"/>
        </w:rPr>
      </w:pPr>
      <w:r w:rsidRPr="00345609">
        <w:rPr>
          <w:rFonts w:ascii="方正仿宋_GBK" w:eastAsia="方正仿宋_GBK" w:hint="eastAsia"/>
          <w:sz w:val="32"/>
          <w:szCs w:val="32"/>
        </w:rPr>
        <w:t>特此公告。</w:t>
      </w:r>
    </w:p>
    <w:p w:rsidR="00C11B0D" w:rsidRPr="00697B6B" w:rsidRDefault="00C11B0D" w:rsidP="00B327A8">
      <w:pPr>
        <w:spacing w:line="560" w:lineRule="exact"/>
        <w:rPr>
          <w:rFonts w:ascii="方正仿宋_GBK" w:eastAsia="方正仿宋_GBK"/>
          <w:sz w:val="32"/>
          <w:szCs w:val="32"/>
        </w:rPr>
      </w:pPr>
    </w:p>
    <w:p w:rsidR="00C11B0D" w:rsidRPr="00697B6B" w:rsidRDefault="00C11B0D" w:rsidP="00B327A8">
      <w:pPr>
        <w:spacing w:line="560" w:lineRule="exact"/>
        <w:rPr>
          <w:rFonts w:ascii="方正仿宋_GBK" w:eastAsia="方正仿宋_GBK"/>
          <w:sz w:val="32"/>
          <w:szCs w:val="32"/>
        </w:rPr>
      </w:pPr>
      <w:r w:rsidRPr="00697B6B">
        <w:rPr>
          <w:rFonts w:ascii="方正仿宋_GBK" w:eastAsia="方正仿宋_GBK" w:hint="eastAsia"/>
          <w:sz w:val="32"/>
          <w:szCs w:val="32"/>
        </w:rPr>
        <w:t xml:space="preserve">                   </w:t>
      </w:r>
      <w:r>
        <w:rPr>
          <w:rFonts w:ascii="方正仿宋_GBK" w:eastAsia="方正仿宋_GBK" w:hint="eastAsia"/>
          <w:sz w:val="32"/>
          <w:szCs w:val="32"/>
        </w:rPr>
        <w:t xml:space="preserve">             </w:t>
      </w:r>
      <w:r w:rsidRPr="00697B6B">
        <w:rPr>
          <w:rFonts w:ascii="方正仿宋_GBK" w:eastAsia="方正仿宋_GBK" w:hint="eastAsia"/>
          <w:sz w:val="32"/>
          <w:szCs w:val="32"/>
        </w:rPr>
        <w:t xml:space="preserve"> 重庆市江津区公安局</w:t>
      </w:r>
    </w:p>
    <w:p w:rsidR="00C11B0D" w:rsidRPr="00697B6B" w:rsidRDefault="00C11B0D" w:rsidP="00B327A8">
      <w:pPr>
        <w:spacing w:line="560" w:lineRule="exact"/>
        <w:rPr>
          <w:rFonts w:ascii="方正仿宋_GBK" w:eastAsia="方正仿宋_GBK"/>
          <w:sz w:val="32"/>
          <w:szCs w:val="32"/>
        </w:rPr>
      </w:pPr>
      <w:r w:rsidRPr="00697B6B">
        <w:rPr>
          <w:rFonts w:ascii="方正仿宋_GBK" w:eastAsia="方正仿宋_GBK" w:hint="eastAsia"/>
          <w:sz w:val="32"/>
          <w:szCs w:val="32"/>
        </w:rPr>
        <w:t xml:space="preserve">                 </w:t>
      </w:r>
      <w:r>
        <w:rPr>
          <w:rFonts w:ascii="方正仿宋_GBK" w:eastAsia="方正仿宋_GBK" w:hint="eastAsia"/>
          <w:sz w:val="32"/>
          <w:szCs w:val="32"/>
        </w:rPr>
        <w:t xml:space="preserve">                  2024</w:t>
      </w:r>
      <w:r w:rsidRPr="00697B6B">
        <w:rPr>
          <w:rFonts w:ascii="方正仿宋_GBK" w:eastAsia="方正仿宋_GBK" w:hint="eastAsia"/>
          <w:sz w:val="32"/>
          <w:szCs w:val="32"/>
        </w:rPr>
        <w:t>年</w:t>
      </w:r>
      <w:r>
        <w:rPr>
          <w:rFonts w:ascii="方正仿宋_GBK" w:eastAsia="方正仿宋_GBK" w:hint="eastAsia"/>
          <w:sz w:val="32"/>
          <w:szCs w:val="32"/>
        </w:rPr>
        <w:t>2</w:t>
      </w:r>
      <w:r w:rsidRPr="00697B6B">
        <w:rPr>
          <w:rFonts w:ascii="方正仿宋_GBK" w:eastAsia="方正仿宋_GBK" w:hint="eastAsia"/>
          <w:sz w:val="32"/>
          <w:szCs w:val="32"/>
        </w:rPr>
        <w:t>月</w:t>
      </w:r>
      <w:r w:rsidR="00B329DF">
        <w:rPr>
          <w:rFonts w:ascii="方正仿宋_GBK" w:eastAsia="方正仿宋_GBK" w:hint="eastAsia"/>
          <w:sz w:val="32"/>
          <w:szCs w:val="32"/>
        </w:rPr>
        <w:t>29</w:t>
      </w:r>
      <w:r w:rsidRPr="00697B6B">
        <w:rPr>
          <w:rFonts w:ascii="方正仿宋_GBK" w:eastAsia="方正仿宋_GBK" w:hint="eastAsia"/>
          <w:sz w:val="32"/>
          <w:szCs w:val="32"/>
        </w:rPr>
        <w:t>日</w:t>
      </w:r>
    </w:p>
    <w:p w:rsidR="00EC5B62" w:rsidRDefault="00EC5B62" w:rsidP="00B327A8">
      <w:pPr>
        <w:spacing w:line="560" w:lineRule="exact"/>
      </w:pPr>
    </w:p>
    <w:sectPr w:rsidR="00EC5B62" w:rsidSect="00EC5B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93243" w:rsidRDefault="00193243" w:rsidP="00B329DF">
      <w:r>
        <w:separator/>
      </w:r>
    </w:p>
  </w:endnote>
  <w:endnote w:type="continuationSeparator" w:id="1">
    <w:p w:rsidR="00193243" w:rsidRDefault="00193243" w:rsidP="00B329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93243" w:rsidRDefault="00193243" w:rsidP="00B329DF">
      <w:r>
        <w:separator/>
      </w:r>
    </w:p>
  </w:footnote>
  <w:footnote w:type="continuationSeparator" w:id="1">
    <w:p w:rsidR="00193243" w:rsidRDefault="00193243" w:rsidP="00B329D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11B0D"/>
    <w:rsid w:val="00000446"/>
    <w:rsid w:val="000154AE"/>
    <w:rsid w:val="00036419"/>
    <w:rsid w:val="00036981"/>
    <w:rsid w:val="00056477"/>
    <w:rsid w:val="00067C96"/>
    <w:rsid w:val="0007468D"/>
    <w:rsid w:val="00081392"/>
    <w:rsid w:val="000814FA"/>
    <w:rsid w:val="0009075B"/>
    <w:rsid w:val="000C0188"/>
    <w:rsid w:val="000F6118"/>
    <w:rsid w:val="00115292"/>
    <w:rsid w:val="001234AC"/>
    <w:rsid w:val="00136B41"/>
    <w:rsid w:val="00144D26"/>
    <w:rsid w:val="00151136"/>
    <w:rsid w:val="00165E62"/>
    <w:rsid w:val="001730C6"/>
    <w:rsid w:val="00190C00"/>
    <w:rsid w:val="00193243"/>
    <w:rsid w:val="001B2CED"/>
    <w:rsid w:val="001B2EEE"/>
    <w:rsid w:val="001D05B9"/>
    <w:rsid w:val="001D5DA6"/>
    <w:rsid w:val="001E0427"/>
    <w:rsid w:val="00201424"/>
    <w:rsid w:val="00203584"/>
    <w:rsid w:val="00207690"/>
    <w:rsid w:val="00221D5E"/>
    <w:rsid w:val="00226621"/>
    <w:rsid w:val="00226C89"/>
    <w:rsid w:val="00255F93"/>
    <w:rsid w:val="00263959"/>
    <w:rsid w:val="002641DB"/>
    <w:rsid w:val="002721A3"/>
    <w:rsid w:val="00272831"/>
    <w:rsid w:val="002A0CA7"/>
    <w:rsid w:val="002C0F43"/>
    <w:rsid w:val="002C76EF"/>
    <w:rsid w:val="002E3DDD"/>
    <w:rsid w:val="002E5C30"/>
    <w:rsid w:val="002F39AC"/>
    <w:rsid w:val="002F79C2"/>
    <w:rsid w:val="002F79E8"/>
    <w:rsid w:val="00311083"/>
    <w:rsid w:val="00326BAB"/>
    <w:rsid w:val="00342186"/>
    <w:rsid w:val="00342E87"/>
    <w:rsid w:val="00343986"/>
    <w:rsid w:val="00383AF6"/>
    <w:rsid w:val="003929D0"/>
    <w:rsid w:val="003965C9"/>
    <w:rsid w:val="003B05DC"/>
    <w:rsid w:val="003B080F"/>
    <w:rsid w:val="003D03E3"/>
    <w:rsid w:val="003E0FA9"/>
    <w:rsid w:val="003F2E2F"/>
    <w:rsid w:val="00402D49"/>
    <w:rsid w:val="004321B7"/>
    <w:rsid w:val="0043430B"/>
    <w:rsid w:val="00454031"/>
    <w:rsid w:val="00455D81"/>
    <w:rsid w:val="00476D31"/>
    <w:rsid w:val="00480B0B"/>
    <w:rsid w:val="004835A6"/>
    <w:rsid w:val="004C2D81"/>
    <w:rsid w:val="004F7A2C"/>
    <w:rsid w:val="00506088"/>
    <w:rsid w:val="0051079A"/>
    <w:rsid w:val="0051621D"/>
    <w:rsid w:val="00562E49"/>
    <w:rsid w:val="005737D9"/>
    <w:rsid w:val="00585F54"/>
    <w:rsid w:val="00591031"/>
    <w:rsid w:val="005A65D3"/>
    <w:rsid w:val="005C2E32"/>
    <w:rsid w:val="005D0855"/>
    <w:rsid w:val="005F0CE5"/>
    <w:rsid w:val="005F49E7"/>
    <w:rsid w:val="006446B9"/>
    <w:rsid w:val="00665564"/>
    <w:rsid w:val="006B54DC"/>
    <w:rsid w:val="006C5890"/>
    <w:rsid w:val="006E70A0"/>
    <w:rsid w:val="00720981"/>
    <w:rsid w:val="00723997"/>
    <w:rsid w:val="00725DD2"/>
    <w:rsid w:val="00735847"/>
    <w:rsid w:val="0074038F"/>
    <w:rsid w:val="00771B62"/>
    <w:rsid w:val="00773123"/>
    <w:rsid w:val="0078568E"/>
    <w:rsid w:val="007909CE"/>
    <w:rsid w:val="00797060"/>
    <w:rsid w:val="007A30F3"/>
    <w:rsid w:val="007C0D92"/>
    <w:rsid w:val="007C1029"/>
    <w:rsid w:val="007D7036"/>
    <w:rsid w:val="00813148"/>
    <w:rsid w:val="00815013"/>
    <w:rsid w:val="00836F4F"/>
    <w:rsid w:val="008651A2"/>
    <w:rsid w:val="008A5981"/>
    <w:rsid w:val="008B2C98"/>
    <w:rsid w:val="008B7035"/>
    <w:rsid w:val="008E4F53"/>
    <w:rsid w:val="008F3A98"/>
    <w:rsid w:val="009146EF"/>
    <w:rsid w:val="00925FF4"/>
    <w:rsid w:val="00936238"/>
    <w:rsid w:val="009410DE"/>
    <w:rsid w:val="00941AA7"/>
    <w:rsid w:val="0096008A"/>
    <w:rsid w:val="00962B08"/>
    <w:rsid w:val="00996226"/>
    <w:rsid w:val="009966C8"/>
    <w:rsid w:val="009C22A2"/>
    <w:rsid w:val="009C2FB5"/>
    <w:rsid w:val="009C3875"/>
    <w:rsid w:val="009C54A8"/>
    <w:rsid w:val="009E260B"/>
    <w:rsid w:val="00A019F3"/>
    <w:rsid w:val="00A27001"/>
    <w:rsid w:val="00A275DF"/>
    <w:rsid w:val="00A30D0F"/>
    <w:rsid w:val="00A36B52"/>
    <w:rsid w:val="00A4402F"/>
    <w:rsid w:val="00A474DC"/>
    <w:rsid w:val="00A47921"/>
    <w:rsid w:val="00A54D4E"/>
    <w:rsid w:val="00A8430C"/>
    <w:rsid w:val="00A96C98"/>
    <w:rsid w:val="00AA0FA1"/>
    <w:rsid w:val="00AD6EF5"/>
    <w:rsid w:val="00AE2FD4"/>
    <w:rsid w:val="00B153EE"/>
    <w:rsid w:val="00B30A28"/>
    <w:rsid w:val="00B327A8"/>
    <w:rsid w:val="00B329DF"/>
    <w:rsid w:val="00B8097E"/>
    <w:rsid w:val="00B8439C"/>
    <w:rsid w:val="00BC4C5A"/>
    <w:rsid w:val="00BD79F2"/>
    <w:rsid w:val="00C11B0D"/>
    <w:rsid w:val="00C176F1"/>
    <w:rsid w:val="00C20759"/>
    <w:rsid w:val="00C626C3"/>
    <w:rsid w:val="00C66A3D"/>
    <w:rsid w:val="00C7414D"/>
    <w:rsid w:val="00C84C4B"/>
    <w:rsid w:val="00C84C9D"/>
    <w:rsid w:val="00CC1017"/>
    <w:rsid w:val="00CD3482"/>
    <w:rsid w:val="00CE51CB"/>
    <w:rsid w:val="00D00052"/>
    <w:rsid w:val="00D04DFF"/>
    <w:rsid w:val="00D214CA"/>
    <w:rsid w:val="00D23250"/>
    <w:rsid w:val="00D252FF"/>
    <w:rsid w:val="00D60720"/>
    <w:rsid w:val="00D83EED"/>
    <w:rsid w:val="00D92F82"/>
    <w:rsid w:val="00D9350F"/>
    <w:rsid w:val="00DC7704"/>
    <w:rsid w:val="00DD2B31"/>
    <w:rsid w:val="00DE1A04"/>
    <w:rsid w:val="00DE52DA"/>
    <w:rsid w:val="00DE55CD"/>
    <w:rsid w:val="00E145DD"/>
    <w:rsid w:val="00E20EF3"/>
    <w:rsid w:val="00E2785D"/>
    <w:rsid w:val="00E368E1"/>
    <w:rsid w:val="00E41C1A"/>
    <w:rsid w:val="00E63612"/>
    <w:rsid w:val="00E679AC"/>
    <w:rsid w:val="00E80C35"/>
    <w:rsid w:val="00E91A34"/>
    <w:rsid w:val="00EC5B62"/>
    <w:rsid w:val="00ED11C1"/>
    <w:rsid w:val="00EE5A3F"/>
    <w:rsid w:val="00EF4B28"/>
    <w:rsid w:val="00EF5F59"/>
    <w:rsid w:val="00F002DA"/>
    <w:rsid w:val="00F3009D"/>
    <w:rsid w:val="00F33A12"/>
    <w:rsid w:val="00F34653"/>
    <w:rsid w:val="00F52726"/>
    <w:rsid w:val="00F5689E"/>
    <w:rsid w:val="00F83B44"/>
    <w:rsid w:val="00F8402C"/>
    <w:rsid w:val="00F85247"/>
    <w:rsid w:val="00F9671D"/>
    <w:rsid w:val="00FD28EB"/>
    <w:rsid w:val="00FD5016"/>
    <w:rsid w:val="00FF011C"/>
    <w:rsid w:val="00FF6F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1B0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329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329D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329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329D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xtzj</dc:creator>
  <cp:lastModifiedBy>曹惠佳 </cp:lastModifiedBy>
  <cp:revision>5</cp:revision>
  <cp:lastPrinted>2024-03-01T01:12:00Z</cp:lastPrinted>
  <dcterms:created xsi:type="dcterms:W3CDTF">2024-02-22T03:19:00Z</dcterms:created>
  <dcterms:modified xsi:type="dcterms:W3CDTF">2024-03-01T01:17:00Z</dcterms:modified>
</cp:coreProperties>
</file>