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0D" w:rsidRDefault="00C11B0D" w:rsidP="00C11B0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重庆市江津区公安局关于宣布</w:t>
      </w:r>
      <w:r w:rsidR="00EE33E4">
        <w:rPr>
          <w:rFonts w:ascii="方正小标宋_GBK" w:eastAsia="方正小标宋_GBK" w:hint="eastAsia"/>
          <w:sz w:val="44"/>
          <w:szCs w:val="44"/>
        </w:rPr>
        <w:t>1</w:t>
      </w:r>
      <w:r w:rsidRPr="00697B6B">
        <w:rPr>
          <w:rFonts w:ascii="方正小标宋_GBK" w:eastAsia="方正小标宋_GBK" w:hint="eastAsia"/>
          <w:sz w:val="44"/>
          <w:szCs w:val="44"/>
        </w:rPr>
        <w:t>名外国人</w:t>
      </w:r>
    </w:p>
    <w:p w:rsidR="00C11B0D" w:rsidRPr="00697B6B" w:rsidRDefault="00C11B0D" w:rsidP="00C11B0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所持居留许可作废的公告</w:t>
      </w:r>
    </w:p>
    <w:p w:rsidR="00C11B0D" w:rsidRDefault="00C11B0D" w:rsidP="00FA4BD5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345609" w:rsidRDefault="00C11B0D" w:rsidP="00FA4BD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45609">
        <w:rPr>
          <w:rFonts w:ascii="方正仿宋_GBK" w:eastAsia="方正仿宋_GBK" w:hint="eastAsia"/>
          <w:sz w:val="32"/>
          <w:szCs w:val="32"/>
        </w:rPr>
        <w:t>根据《中华人民共和国出境入境管理法》和《中华人民共和国外国人入境出境管理条例》相关规定，对</w:t>
      </w:r>
      <w:r w:rsidR="00EE33E4">
        <w:rPr>
          <w:rFonts w:ascii="方正仿宋_GBK" w:eastAsia="方正仿宋_GBK" w:hint="eastAsia"/>
          <w:sz w:val="32"/>
          <w:szCs w:val="32"/>
        </w:rPr>
        <w:t>1</w:t>
      </w:r>
      <w:r w:rsidRPr="00345609">
        <w:rPr>
          <w:rFonts w:ascii="方正仿宋_GBK" w:eastAsia="方正仿宋_GBK" w:hint="eastAsia"/>
          <w:sz w:val="32"/>
          <w:szCs w:val="32"/>
        </w:rPr>
        <w:t>名外国人所持有居留许可予以宣布作废，现公告如下：</w:t>
      </w:r>
    </w:p>
    <w:p w:rsidR="00C11B0D" w:rsidRDefault="00EE33E4" w:rsidP="00FA4BD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EE33E4">
        <w:rPr>
          <w:rFonts w:ascii="方正仿宋_GBK" w:eastAsia="方正仿宋_GBK"/>
          <w:sz w:val="32"/>
          <w:szCs w:val="32"/>
        </w:rPr>
        <w:t>FADHILI ASIA YAHAYA</w:t>
      </w:r>
      <w:r w:rsidR="00C11B0D" w:rsidRPr="00DF1D75">
        <w:rPr>
          <w:rFonts w:ascii="方正仿宋_GBK" w:eastAsia="方正仿宋_GBK" w:hint="eastAsia"/>
          <w:sz w:val="32"/>
          <w:szCs w:val="32"/>
        </w:rPr>
        <w:t>，</w:t>
      </w:r>
      <w:r w:rsidR="00B25A09">
        <w:rPr>
          <w:rFonts w:ascii="方正仿宋_GBK" w:eastAsia="方正仿宋_GBK" w:hint="eastAsia"/>
          <w:sz w:val="32"/>
          <w:szCs w:val="32"/>
        </w:rPr>
        <w:t>女</w:t>
      </w:r>
      <w:r w:rsidR="00C11B0D" w:rsidRPr="00345609">
        <w:rPr>
          <w:rFonts w:ascii="方正仿宋_GBK" w:eastAsia="方正仿宋_GBK" w:hint="eastAsia"/>
          <w:sz w:val="32"/>
          <w:szCs w:val="32"/>
        </w:rPr>
        <w:t>，</w:t>
      </w:r>
      <w:r w:rsidR="002A29B0">
        <w:rPr>
          <w:rFonts w:ascii="方正仿宋_GBK" w:eastAsia="方正仿宋_GBK" w:hint="eastAsia"/>
          <w:sz w:val="32"/>
          <w:szCs w:val="32"/>
        </w:rPr>
        <w:t>200</w:t>
      </w:r>
      <w:r>
        <w:rPr>
          <w:rFonts w:ascii="方正仿宋_GBK" w:eastAsia="方正仿宋_GBK" w:hint="eastAsia"/>
          <w:sz w:val="32"/>
          <w:szCs w:val="32"/>
        </w:rPr>
        <w:t>2</w:t>
      </w:r>
      <w:r w:rsidR="00C11B0D"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>10</w:t>
      </w:r>
      <w:r w:rsidR="00C11B0D"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>9</w:t>
      </w:r>
      <w:r w:rsidR="00C11B0D">
        <w:rPr>
          <w:rFonts w:ascii="方正仿宋_GBK" w:eastAsia="方正仿宋_GBK" w:hint="eastAsia"/>
          <w:sz w:val="32"/>
          <w:szCs w:val="32"/>
        </w:rPr>
        <w:t>日出生</w:t>
      </w:r>
      <w:r w:rsidR="00C11B0D" w:rsidRPr="00345609">
        <w:rPr>
          <w:rFonts w:ascii="方正仿宋_GBK" w:eastAsia="方正仿宋_GBK" w:hint="eastAsia"/>
          <w:sz w:val="32"/>
          <w:szCs w:val="32"/>
        </w:rPr>
        <w:t>，</w:t>
      </w:r>
      <w:r w:rsidRPr="00EE33E4">
        <w:rPr>
          <w:rFonts w:ascii="方正仿宋_GBK" w:eastAsia="方正仿宋_GBK"/>
          <w:sz w:val="32"/>
          <w:szCs w:val="32"/>
        </w:rPr>
        <w:t>坦桑尼亚</w:t>
      </w:r>
      <w:r w:rsidR="00C11B0D">
        <w:rPr>
          <w:rFonts w:ascii="方正仿宋_GBK" w:eastAsia="方正仿宋_GBK" w:hint="eastAsia"/>
          <w:sz w:val="32"/>
          <w:szCs w:val="32"/>
        </w:rPr>
        <w:t>国籍，现持</w:t>
      </w:r>
      <w:r w:rsidRPr="00EE33E4">
        <w:rPr>
          <w:rFonts w:ascii="方正仿宋_GBK" w:eastAsia="方正仿宋_GBK"/>
          <w:sz w:val="32"/>
          <w:szCs w:val="32"/>
        </w:rPr>
        <w:t>TAE553781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 w:rsidR="00C11B0D">
        <w:rPr>
          <w:rFonts w:ascii="方正仿宋_GBK" w:eastAsia="方正仿宋_GBK" w:hint="eastAsia"/>
          <w:sz w:val="32"/>
          <w:szCs w:val="32"/>
        </w:rPr>
        <w:t>护照和</w:t>
      </w:r>
      <w:r w:rsidRPr="00EE33E4">
        <w:rPr>
          <w:rFonts w:ascii="方正仿宋_GBK" w:eastAsia="方正仿宋_GBK"/>
          <w:sz w:val="32"/>
          <w:szCs w:val="32"/>
        </w:rPr>
        <w:t>102700848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 w:rsidR="00C11B0D">
        <w:rPr>
          <w:rFonts w:ascii="方正仿宋_GBK" w:eastAsia="方正仿宋_GBK" w:hint="eastAsia"/>
          <w:sz w:val="32"/>
          <w:szCs w:val="32"/>
        </w:rPr>
        <w:t>居留许可</w:t>
      </w:r>
      <w:r w:rsidR="00B25A09">
        <w:rPr>
          <w:rFonts w:ascii="方正仿宋_GBK" w:eastAsia="方正仿宋_GBK" w:hint="eastAsia"/>
          <w:sz w:val="32"/>
          <w:szCs w:val="32"/>
        </w:rPr>
        <w:t>。该人已退学</w:t>
      </w:r>
      <w:r w:rsidR="00C11B0D"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EE33E4">
        <w:rPr>
          <w:rFonts w:ascii="方正仿宋_GBK" w:eastAsia="方正仿宋_GBK"/>
          <w:sz w:val="32"/>
          <w:szCs w:val="32"/>
        </w:rPr>
        <w:t>102700848</w:t>
      </w:r>
      <w:r w:rsidR="00C11B0D">
        <w:rPr>
          <w:rFonts w:ascii="方正仿宋_GBK" w:eastAsia="方正仿宋_GBK" w:hint="eastAsia"/>
          <w:sz w:val="32"/>
          <w:szCs w:val="32"/>
        </w:rPr>
        <w:t>号</w:t>
      </w:r>
      <w:r w:rsidR="00C11B0D"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25A09" w:rsidRDefault="007D7554" w:rsidP="00FA4BD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特此公告。</w:t>
      </w:r>
    </w:p>
    <w:p w:rsidR="00B25A09" w:rsidRDefault="00B25A09" w:rsidP="00FA4BD5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FA4BD5" w:rsidRDefault="00C11B0D" w:rsidP="00FA4BD5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697B6B" w:rsidRDefault="00C11B0D" w:rsidP="00FA4BD5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</w:t>
      </w:r>
      <w:r w:rsidRPr="00697B6B">
        <w:rPr>
          <w:rFonts w:ascii="方正仿宋_GBK" w:eastAsia="方正仿宋_GBK" w:hint="eastAsia"/>
          <w:sz w:val="32"/>
          <w:szCs w:val="32"/>
        </w:rPr>
        <w:t xml:space="preserve"> 重庆市江津区公安局</w:t>
      </w:r>
    </w:p>
    <w:p w:rsidR="00C11B0D" w:rsidRPr="00697B6B" w:rsidRDefault="00C11B0D" w:rsidP="00FA4BD5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     2024</w:t>
      </w:r>
      <w:r w:rsidRPr="00697B6B">
        <w:rPr>
          <w:rFonts w:ascii="方正仿宋_GBK" w:eastAsia="方正仿宋_GBK" w:hint="eastAsia"/>
          <w:sz w:val="32"/>
          <w:szCs w:val="32"/>
        </w:rPr>
        <w:t>年</w:t>
      </w:r>
      <w:r w:rsidR="00EE33E4">
        <w:rPr>
          <w:rFonts w:ascii="方正仿宋_GBK" w:eastAsia="方正仿宋_GBK" w:hint="eastAsia"/>
          <w:sz w:val="32"/>
          <w:szCs w:val="32"/>
        </w:rPr>
        <w:t>4</w:t>
      </w:r>
      <w:r w:rsidRPr="00697B6B">
        <w:rPr>
          <w:rFonts w:ascii="方正仿宋_GBK" w:eastAsia="方正仿宋_GBK" w:hint="eastAsia"/>
          <w:sz w:val="32"/>
          <w:szCs w:val="32"/>
        </w:rPr>
        <w:t>月</w:t>
      </w:r>
      <w:r w:rsidR="00EE33E4">
        <w:rPr>
          <w:rFonts w:ascii="方正仿宋_GBK" w:eastAsia="方正仿宋_GBK" w:hint="eastAsia"/>
          <w:sz w:val="32"/>
          <w:szCs w:val="32"/>
        </w:rPr>
        <w:t>7</w:t>
      </w:r>
      <w:r w:rsidRPr="00697B6B">
        <w:rPr>
          <w:rFonts w:ascii="方正仿宋_GBK" w:eastAsia="方正仿宋_GBK" w:hint="eastAsia"/>
          <w:sz w:val="32"/>
          <w:szCs w:val="32"/>
        </w:rPr>
        <w:t>日</w:t>
      </w:r>
    </w:p>
    <w:p w:rsidR="00EC5B62" w:rsidRDefault="00EC5B62" w:rsidP="00FA4BD5">
      <w:pPr>
        <w:spacing w:line="560" w:lineRule="exact"/>
      </w:pPr>
    </w:p>
    <w:sectPr w:rsidR="00EC5B62" w:rsidSect="00EC5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15B" w:rsidRDefault="0019415B" w:rsidP="00B329DF">
      <w:r>
        <w:separator/>
      </w:r>
    </w:p>
  </w:endnote>
  <w:endnote w:type="continuationSeparator" w:id="1">
    <w:p w:rsidR="0019415B" w:rsidRDefault="0019415B" w:rsidP="00B32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15B" w:rsidRDefault="0019415B" w:rsidP="00B329DF">
      <w:r>
        <w:separator/>
      </w:r>
    </w:p>
  </w:footnote>
  <w:footnote w:type="continuationSeparator" w:id="1">
    <w:p w:rsidR="0019415B" w:rsidRDefault="0019415B" w:rsidP="00B32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0D"/>
    <w:rsid w:val="00000446"/>
    <w:rsid w:val="000154AE"/>
    <w:rsid w:val="00036419"/>
    <w:rsid w:val="00036981"/>
    <w:rsid w:val="00056477"/>
    <w:rsid w:val="00067C96"/>
    <w:rsid w:val="0007468D"/>
    <w:rsid w:val="00081392"/>
    <w:rsid w:val="000814FA"/>
    <w:rsid w:val="0009075B"/>
    <w:rsid w:val="000C0188"/>
    <w:rsid w:val="000F6118"/>
    <w:rsid w:val="00115292"/>
    <w:rsid w:val="001234AC"/>
    <w:rsid w:val="00136B41"/>
    <w:rsid w:val="00144D26"/>
    <w:rsid w:val="00151136"/>
    <w:rsid w:val="00165E62"/>
    <w:rsid w:val="001730C6"/>
    <w:rsid w:val="00190C00"/>
    <w:rsid w:val="0019415B"/>
    <w:rsid w:val="001B2CED"/>
    <w:rsid w:val="001B2EEE"/>
    <w:rsid w:val="001D05B9"/>
    <w:rsid w:val="001D5DA6"/>
    <w:rsid w:val="001E0427"/>
    <w:rsid w:val="00201424"/>
    <w:rsid w:val="00203584"/>
    <w:rsid w:val="00207690"/>
    <w:rsid w:val="00221D5E"/>
    <w:rsid w:val="00226621"/>
    <w:rsid w:val="00226C89"/>
    <w:rsid w:val="00255F93"/>
    <w:rsid w:val="00263959"/>
    <w:rsid w:val="002641DB"/>
    <w:rsid w:val="002721A3"/>
    <w:rsid w:val="00272831"/>
    <w:rsid w:val="002A0CA7"/>
    <w:rsid w:val="002A29B0"/>
    <w:rsid w:val="002C0F43"/>
    <w:rsid w:val="002C76EF"/>
    <w:rsid w:val="002E3DDD"/>
    <w:rsid w:val="002E5C30"/>
    <w:rsid w:val="002F39AC"/>
    <w:rsid w:val="002F79C2"/>
    <w:rsid w:val="002F79E8"/>
    <w:rsid w:val="00311083"/>
    <w:rsid w:val="00323AF2"/>
    <w:rsid w:val="00326BAB"/>
    <w:rsid w:val="00342186"/>
    <w:rsid w:val="00342E87"/>
    <w:rsid w:val="00343986"/>
    <w:rsid w:val="00383AF6"/>
    <w:rsid w:val="003929D0"/>
    <w:rsid w:val="003965C9"/>
    <w:rsid w:val="003B05DC"/>
    <w:rsid w:val="003B080F"/>
    <w:rsid w:val="003C0F06"/>
    <w:rsid w:val="003D03E3"/>
    <w:rsid w:val="003E0FA9"/>
    <w:rsid w:val="003F2E2F"/>
    <w:rsid w:val="00402D49"/>
    <w:rsid w:val="004321B7"/>
    <w:rsid w:val="0043430B"/>
    <w:rsid w:val="00454031"/>
    <w:rsid w:val="00455D81"/>
    <w:rsid w:val="00476D31"/>
    <w:rsid w:val="00480B0B"/>
    <w:rsid w:val="004835A6"/>
    <w:rsid w:val="004C2D81"/>
    <w:rsid w:val="004F7A2C"/>
    <w:rsid w:val="00506088"/>
    <w:rsid w:val="0051079A"/>
    <w:rsid w:val="0051621D"/>
    <w:rsid w:val="00562E49"/>
    <w:rsid w:val="005737D9"/>
    <w:rsid w:val="00585F54"/>
    <w:rsid w:val="00591031"/>
    <w:rsid w:val="005A65D3"/>
    <w:rsid w:val="005C2E32"/>
    <w:rsid w:val="005D0855"/>
    <w:rsid w:val="005F0CE5"/>
    <w:rsid w:val="005F49E7"/>
    <w:rsid w:val="006446B9"/>
    <w:rsid w:val="00665564"/>
    <w:rsid w:val="006B54DC"/>
    <w:rsid w:val="006C5890"/>
    <w:rsid w:val="006E70A0"/>
    <w:rsid w:val="0071130B"/>
    <w:rsid w:val="00720981"/>
    <w:rsid w:val="00723997"/>
    <w:rsid w:val="00725DD2"/>
    <w:rsid w:val="00735847"/>
    <w:rsid w:val="0074038F"/>
    <w:rsid w:val="00771B62"/>
    <w:rsid w:val="00773123"/>
    <w:rsid w:val="0078568E"/>
    <w:rsid w:val="007909CE"/>
    <w:rsid w:val="00797060"/>
    <w:rsid w:val="007A30F3"/>
    <w:rsid w:val="007C0D92"/>
    <w:rsid w:val="007C1029"/>
    <w:rsid w:val="007D7036"/>
    <w:rsid w:val="007D7554"/>
    <w:rsid w:val="00813148"/>
    <w:rsid w:val="00815013"/>
    <w:rsid w:val="00836F4F"/>
    <w:rsid w:val="008A5981"/>
    <w:rsid w:val="008B2C98"/>
    <w:rsid w:val="008B7035"/>
    <w:rsid w:val="008E4F53"/>
    <w:rsid w:val="008F3A98"/>
    <w:rsid w:val="009056EB"/>
    <w:rsid w:val="009146EF"/>
    <w:rsid w:val="00925FF4"/>
    <w:rsid w:val="00936238"/>
    <w:rsid w:val="009410DE"/>
    <w:rsid w:val="00941AA7"/>
    <w:rsid w:val="00953035"/>
    <w:rsid w:val="0096008A"/>
    <w:rsid w:val="00962B08"/>
    <w:rsid w:val="00996226"/>
    <w:rsid w:val="009966C8"/>
    <w:rsid w:val="009C22A2"/>
    <w:rsid w:val="009C2FB5"/>
    <w:rsid w:val="009C3875"/>
    <w:rsid w:val="009C54A8"/>
    <w:rsid w:val="009E260B"/>
    <w:rsid w:val="00A27001"/>
    <w:rsid w:val="00A275DF"/>
    <w:rsid w:val="00A30D0F"/>
    <w:rsid w:val="00A36B52"/>
    <w:rsid w:val="00A4402F"/>
    <w:rsid w:val="00A474DC"/>
    <w:rsid w:val="00A47921"/>
    <w:rsid w:val="00A54D4E"/>
    <w:rsid w:val="00A8430C"/>
    <w:rsid w:val="00A96C98"/>
    <w:rsid w:val="00AA0FA1"/>
    <w:rsid w:val="00AB6408"/>
    <w:rsid w:val="00AD6EF5"/>
    <w:rsid w:val="00AE2FD4"/>
    <w:rsid w:val="00B153EE"/>
    <w:rsid w:val="00B25A09"/>
    <w:rsid w:val="00B30A28"/>
    <w:rsid w:val="00B329DF"/>
    <w:rsid w:val="00B8097E"/>
    <w:rsid w:val="00B8439C"/>
    <w:rsid w:val="00BA3E50"/>
    <w:rsid w:val="00BC4C5A"/>
    <w:rsid w:val="00BD79F2"/>
    <w:rsid w:val="00C11B0D"/>
    <w:rsid w:val="00C176F1"/>
    <w:rsid w:val="00C20759"/>
    <w:rsid w:val="00C626C3"/>
    <w:rsid w:val="00C66A3D"/>
    <w:rsid w:val="00C7414D"/>
    <w:rsid w:val="00C76F25"/>
    <w:rsid w:val="00C84C4B"/>
    <w:rsid w:val="00C84C9D"/>
    <w:rsid w:val="00CC1017"/>
    <w:rsid w:val="00CD3482"/>
    <w:rsid w:val="00CE51CB"/>
    <w:rsid w:val="00D00052"/>
    <w:rsid w:val="00D04DFF"/>
    <w:rsid w:val="00D214CA"/>
    <w:rsid w:val="00D23250"/>
    <w:rsid w:val="00D252FF"/>
    <w:rsid w:val="00D60720"/>
    <w:rsid w:val="00D83EED"/>
    <w:rsid w:val="00D92F82"/>
    <w:rsid w:val="00D9350F"/>
    <w:rsid w:val="00DC7704"/>
    <w:rsid w:val="00DD2B31"/>
    <w:rsid w:val="00DE1A04"/>
    <w:rsid w:val="00DE52DA"/>
    <w:rsid w:val="00DE55CD"/>
    <w:rsid w:val="00DF1D75"/>
    <w:rsid w:val="00E03C20"/>
    <w:rsid w:val="00E20EF3"/>
    <w:rsid w:val="00E2785D"/>
    <w:rsid w:val="00E368E1"/>
    <w:rsid w:val="00E41C1A"/>
    <w:rsid w:val="00E63612"/>
    <w:rsid w:val="00E679AC"/>
    <w:rsid w:val="00E80C35"/>
    <w:rsid w:val="00E91A34"/>
    <w:rsid w:val="00E91CFA"/>
    <w:rsid w:val="00EC5B62"/>
    <w:rsid w:val="00ED11C1"/>
    <w:rsid w:val="00EE33E4"/>
    <w:rsid w:val="00EE5A3F"/>
    <w:rsid w:val="00EF5F59"/>
    <w:rsid w:val="00F002DA"/>
    <w:rsid w:val="00F3009D"/>
    <w:rsid w:val="00F33A12"/>
    <w:rsid w:val="00F34653"/>
    <w:rsid w:val="00F52726"/>
    <w:rsid w:val="00F5689E"/>
    <w:rsid w:val="00F83B44"/>
    <w:rsid w:val="00F8402C"/>
    <w:rsid w:val="00F85247"/>
    <w:rsid w:val="00F9671D"/>
    <w:rsid w:val="00FA4BD5"/>
    <w:rsid w:val="00FD28EB"/>
    <w:rsid w:val="00FD5016"/>
    <w:rsid w:val="00FF011C"/>
    <w:rsid w:val="00FF6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9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9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6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曹惠佳 </cp:lastModifiedBy>
  <cp:revision>3</cp:revision>
  <cp:lastPrinted>2024-04-07T07:59:00Z</cp:lastPrinted>
  <dcterms:created xsi:type="dcterms:W3CDTF">2024-04-07T06:54:00Z</dcterms:created>
  <dcterms:modified xsi:type="dcterms:W3CDTF">2024-04-07T07:59:00Z</dcterms:modified>
</cp:coreProperties>
</file>